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C1" w:rsidRDefault="005C3A86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3" name="Рисунок 3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4" name="Рисунок 4" descr="C:\Documents and Settings\Admin\Рабочий стол\скан1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кан1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5" name="Рисунок 5" descr="C:\Documents and Settings\Admin\Рабочий стол\скан1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скан1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6" name="Рисунок 6" descr="C:\Documents and Settings\Admin\Рабочий стол\скан1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кан1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7" name="Рисунок 7" descr="C:\Documents and Settings\Admin\Рабочий стол\скан1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скан1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0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5C3A86"/>
    <w:rsid w:val="005C3A86"/>
    <w:rsid w:val="00C20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A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2019-08-19T07:14:00Z</dcterms:created>
  <dcterms:modified xsi:type="dcterms:W3CDTF">2019-08-19T07:15:00Z</dcterms:modified>
</cp:coreProperties>
</file>